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Postacie ludzi uzupełniające pejzaż a formy robienia zdjęć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odpowiedni sposób postacie ludzi uzupełniające pejzaż mogą wpłynąć na model robienia zdjęć?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Postacie ludzi uzupełniające pejzaż a selfie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Selfie to w ostatnich latach, jedna z najczęstrzych metod wykorzystywanych do robienia zdjęć a następnie do publikowania na wielu stronach, czy to w social mediach czy też na blogach i innych. Niemniej jednak jak mają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postacie ludzi uzupełniające pejzaż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selfie i sztuki fotografii?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 uzupełniające pejzaż - sztafaż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w kompozycji fotografii krajobrazowej roli malutkiej postaci człowieka czy innego obiektu, to z niemieckiego Ausstaffieren, co można uznać za definicję sztafaż.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Postacie ludzi uzupełniające pejzaż</w:t>
      </w:r>
      <w:r>
        <w:rPr>
          <w:rFonts w:ascii="calibri" w:hAnsi="calibri" w:eastAsia="calibri" w:cs="calibri"/>
          <w:sz w:val="24"/>
          <w:szCs w:val="24"/>
        </w:rPr>
        <w:t xml:space="preserve">, które mają na celu przyozdobić krajobraz czy architekturę bez zdominowania całości, nie tak jak w przypadku popularnej formy robienia zdjęć czyli selfie, to właśnie sztafaż, który jest formą robienia zdjęć zdecydowanie bardziej artystyczną niż selfie właśnie.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Postacie ludzi uzupełniające pejzaż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Postacie ludzi uzupełniające pejzaż</w:t>
      </w:r>
      <w:r>
        <w:rPr>
          <w:rFonts w:ascii="calibri" w:hAnsi="calibri" w:eastAsia="calibri" w:cs="calibri"/>
          <w:sz w:val="24"/>
          <w:szCs w:val="24"/>
        </w:rPr>
        <w:t xml:space="preserve">, obiekty pokazane w dużej odległości na tle pięknych krajobrazów jest to model zdjęcia, który może wywołać u osoby oglądającej chęć zobaczenia danego miejsca w rzeczywistości, odwiedzenia go. Ma silny przekaz oraz moc wyrazu, jest to także umiejętne oddanie skali obiektów w prezentowanym krajobrazie.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ght-guides.pl/sztafa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2026-01-02T20:55:12+01:00</dcterms:created>
  <dcterms:modified xsi:type="dcterms:W3CDTF">2026-01-02T20:55:12+01:00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