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zimą dla miłosników fotografii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Pasje i zainteresowania warto rozwijać. Fotografia staje się coraz bardzie popularna wśród młodych ludzi. Warto wybierać w interesujące miejsca i je fotografować. &lt;b&gt;Bieszczady zimą&lt;/b&gt; to doskonała okazja, aby poznać innych pasjonatów fotografowania.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Bieszczady zimą - zaskakują swymi krajobrazami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Fotografia to piękna pasja, która warto rozwijać. To niesamowite, kiedy możemy uwiecznić pewne elementy na zdjęciu. Jednak, aby fotografie zapierały dech w piersiach warto znać podstawowe techniki fotografii i metody wykorzystywania danych warunków pogodowych. </w:t>
      </w:r>
      <w:r>
        <w:rPr>
          <w:rFonts w:ascii="calibri" w:hAnsi="calibri" w:eastAsia="calibri" w:cs="calibri"/>
          <w:sz w:val="24"/>
          <w:szCs w:val="24"/>
          <w:b/>
        </w:rPr>
        <w:t xml:space="preserve">Bieszczady zimą</w:t>
      </w:r>
      <w:r>
        <w:rPr>
          <w:rFonts w:ascii="calibri" w:hAnsi="calibri" w:eastAsia="calibri" w:cs="calibri"/>
          <w:sz w:val="24"/>
          <w:szCs w:val="24"/>
        </w:rPr>
        <w:t xml:space="preserve"> zaskakują swymi krajobraz amii widokami. Wiele osób wybiera się w te rejony i wykonuje niesamowite zdjęcia. Light Guides zajmuje się organizacja takich wypraw górskich na warsztaty fotograficzne. Mają one miejsce w różnych zakątkach świata. Tym razem zapraszamy w piękne i malownicze Bieszczady.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</w:t>
      </w:r>
      <w:r>
        <w:rPr>
          <w:rFonts w:ascii="calibri" w:hAnsi="calibri" w:eastAsia="calibri" w:cs="calibri"/>
          <w:sz w:val="36"/>
          <w:szCs w:val="36"/>
          <w:b/>
        </w:rPr>
        <w:t xml:space="preserve"> warto wziąć udział w warsztatach?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Bieszczady zimą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organizowane przez prawdziwych pasjonatów fotografowania. Mają oni ogromną wiedzę i doświadczenie, którymi z chęcią podziela się z uczestnikami kursów. Bieszczady zimą są naprawdę zjawiskowe. W tym czasie z pewnością uczestnicy wykonają mnóstwo zdjęć wyrażających emocje i indywidualne podejście do świata. Gwarancja zadowolenia klienta!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Co, gdzie i kiedy?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Bieszczady zimą</w:t>
      </w:r>
      <w:r>
        <w:rPr>
          <w:rFonts w:ascii="calibri" w:hAnsi="calibri" w:eastAsia="calibri" w:cs="calibri"/>
          <w:sz w:val="24"/>
          <w:szCs w:val="24"/>
        </w:rPr>
        <w:t xml:space="preserve"> organizowany jest w grudniu i trwa 3 dni. W warsztatach może wziąć udział maksymalnie 12 osób. Co zapewnia większy komfort uczestników i wykorzystanie w pełni możliwości jakie płyną z wyjazdu. Na wyjeździe z pewnością przyda się ciepłe ubrania, wygodne buty, aparat i laptop.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zimowe-bieszcza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2026-06-20T07:23:46+02:00</dcterms:created>
  <dcterms:modified xsi:type="dcterms:W3CDTF">2026-06-20T07:23:46+02:00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