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 w Bieszczadach dla pasjonatów podróży i fotografowania przyrody!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&lt;b&gt;Warsztaty foto w Bieszczadach&lt;/b&gt; to doskonała oferta kierowana do miłośników fotografii. Light Guides to organizatorzy, którzy przykładają ogromną wagę na to, by każdy uczestnik w pełni zadowolony z warsztatów i wyniósł z nich ja najwięcej.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foto w Bieszczadach - oferta od Light Guides na 2020 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osoba, która interesuje się fotografią powinna uczęszczać na kursy, szkolenia, które będą stwarzały nowe możliwość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foto w Bieszczadach</w:t>
      </w:r>
      <w:r>
        <w:rPr>
          <w:rFonts w:ascii="calibri" w:hAnsi="calibri" w:eastAsia="calibri" w:cs="calibri"/>
          <w:sz w:val="24"/>
          <w:szCs w:val="24"/>
        </w:rPr>
        <w:t xml:space="preserve"> to oferta kierowana do osób, które kochają podróże oraz fotografowanie przyrody. Szkolenia są organizowane w dwóch terminach: </w:t>
      </w:r>
      <w:r>
        <w:rPr>
          <w:rFonts w:ascii="calibri" w:hAnsi="calibri" w:eastAsia="calibri" w:cs="calibri"/>
          <w:sz w:val="24"/>
          <w:szCs w:val="24"/>
        </w:rPr>
        <w:t xml:space="preserve">7-9.02.2020 i 4-6.12.2020. To wszystko po to, ab zapewnić najlepsze warunki rozwoju. Coraz więcej chętnych zgłasza się ana kursy. Dlatego Light Guides nie chce się zamykać na kilka osób. 6 osobowe grupy wyrusza na 3 dni w Bieszczady, aby fotografować piękne widoki.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te warsztaty?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 foto w Bieszczadach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szansa, aby poznać nowe techniki fotografowania oraz nauczyć się wykorzystywać panujące warunki pogodowe do wykonania pięknych zdjęć. Mowa tu o mgle. Warsztaty są prowadzone przez prawdziwych pasjonatów fotografii. Mają oni ogromna wiedzę i umiejętności., którymi z chęcią podzielą się z uczestnikami kursu.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foto w Bieszczadach</w:t>
      </w:r>
      <w:r>
        <w:rPr>
          <w:rFonts w:ascii="calibri" w:hAnsi="calibri" w:eastAsia="calibri" w:cs="calibri"/>
          <w:sz w:val="24"/>
          <w:szCs w:val="24"/>
        </w:rPr>
        <w:t xml:space="preserve"> to szansa, aby wykonać mnóstwo zdjęć, które będą doskonałą pamiątką oraz materiałem do prywatnego portfolio. Każdy wróci z kursu z mnóstwem zdjęć, które będą odzwierciedlać indywidualne podejście do świata oraz emocje.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ght-guides.pl/bieszczady-zima-warsztaty-fotograficz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2025-12-13T09:02:56+01:00</dcterms:created>
  <dcterms:modified xsi:type="dcterms:W3CDTF">2025-12-13T09:02:56+01:00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