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jest fotografia? Szukasz doskonałych ofert szkoleń wyjazdowych, gdzie poznasz nowe techniki fotografowania i spędzisz świetnie czas? Bieszczady warsztaty astrofotografii to oferta skierowana właśnie dla Ciebie.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 - oferta dla miłośników podróży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obecnie bardzo rozwinięta dziedzina sztuki. Wiele osób interesuje się fotografią i chce pogłębiać swoje doświadczenie i umiejętności. Na rynku dostępne jest wiele ofert warsztatowych. Jednak Light Guides organizuje kurs pt.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warsztaty astrofotografii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doskonała oferta dla osób, które dopiero co rozpoczynają swoją przygodę z fotografią, ale też dla tych którzy są w tej branży profesjonalistami.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warsztaty są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Bieszczady warsztaty astrofotografii to świetna okazja, aby poznać innych pasjonatów fotografowania. Wspólnie noga się oni wymienić wiedza i doświadczeniem. Warsztaty są organizowane w pięknych i malowniczych Bieszczadach w terminach </w:t>
      </w:r>
      <w:r>
        <w:rPr>
          <w:rFonts w:ascii="calibri" w:hAnsi="calibri" w:eastAsia="calibri" w:cs="calibri"/>
          <w:sz w:val="24"/>
          <w:szCs w:val="24"/>
        </w:rPr>
        <w:t xml:space="preserve">17-19.04.2020 i 16-18.10.2020. Dwa terminy zostały ustalone ze względu na duże zainteresowanie tymi warsztatami.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 to szansa, aby oglądać i podziwiać rozgwieżdżone niebo z dala od sztucznych świateł i zanieczyszczeń. Czyste niebo to doskonałą okazja do wykonywania inspirujących zdjęć. Warto zapisać się przede wszystkim na te kwietniowe warsztaty z uwagi na to, że jest to najlepszy moment na oglądanie Drogi Mlecznej.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. Sprawdź też inne nasze propozycje wyjazdów w Polce i za granicą!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astrofotografia-warsztaty-w-bieszczad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2026-05-05T08:18:07+02:00</dcterms:created>
  <dcterms:modified xsi:type="dcterms:W3CDTF">2026-05-05T08:18:07+02:00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