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Bieszczady warsztaty astrofotografii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Twoją pasją jest fotografia? Szukasz doskonałych ofert szkoleń wyjazdowych, gdzie poznasz nowe techniki fotografowania i spędzisz świetnie czas? Bieszczady warsztaty astrofotografii to oferta skierowana właśnie dla Ciebie.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Bieszczady warsztaty astrofotografii - oferta dla miłośników podróży i nie tylko!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Fotografia to obecnie bardzo rozwinięta dziedzina sztuki. Wiele osób interesuje się fotografią i chce pogłębiać swoje doświadczenie i umiejętności. Na rynku dostępne jest wiele ofert warsztatowych. Jednak Light Guides organizuje kurs pt. ,,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Bieszczady warsztaty astrofotografii</w:t>
        </w:r>
      </w:hyperlink>
      <w:r>
        <w:rPr>
          <w:rFonts w:ascii="calibri" w:hAnsi="calibri" w:eastAsia="calibri" w:cs="calibri"/>
          <w:sz w:val="24"/>
          <w:szCs w:val="24"/>
        </w:rPr>
        <w:t xml:space="preserve">". To doskonała oferta dla osób, które dopiero co rozpoczynają swoją przygodę z fotografią, ale też dla tych którzy są w tej branży profesjonalistami.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warsztaty są wyjątkowe?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Bieszczady warsztaty astrofotografii to świetna okazja, aby poznać innych pasjonatów fotografowania. Wspólnie noga się oni wymienić wiedza i doświadczeniem. Warsztaty są organizowane w pięknych i malowniczych Bieszczadach w terminach </w:t>
      </w:r>
      <w:r>
        <w:rPr>
          <w:rFonts w:ascii="calibri" w:hAnsi="calibri" w:eastAsia="calibri" w:cs="calibri"/>
          <w:sz w:val="24"/>
          <w:szCs w:val="24"/>
        </w:rPr>
        <w:t xml:space="preserve">17-19.04.2020 i 16-18.10.2020. Dwa terminy zostały ustalone ze względu na duże zainteresowanie tymi warsztatami. </w:t>
      </w:r>
      <w:r>
        <w:rPr>
          <w:rFonts w:ascii="calibri" w:hAnsi="calibri" w:eastAsia="calibri" w:cs="calibri"/>
          <w:sz w:val="24"/>
          <w:szCs w:val="24"/>
          <w:b/>
        </w:rPr>
        <w:t xml:space="preserve">Bieszczady warsztaty astrofotografii</w:t>
      </w:r>
      <w:r>
        <w:rPr>
          <w:rFonts w:ascii="calibri" w:hAnsi="calibri" w:eastAsia="calibri" w:cs="calibri"/>
          <w:sz w:val="24"/>
          <w:szCs w:val="24"/>
        </w:rPr>
        <w:t xml:space="preserve"> to szansa, aby oglądać i podziwiać rozgwieżdżone niebo z dala od sztucznych świateł i zanieczyszczeń. Czyste niebo to doskonałą okazja do wykonywania inspirujących zdjęć. Warto zapisać się przede wszystkim na te kwietniowe warsztaty z uwagi na to, że jest to najlepszy moment na oglądanie Drogi Mlecznej.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zapraszamy do zapoznania się z naszą ofertą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Bieszczady warsztaty astrofotografii</w:t>
      </w:r>
      <w:r>
        <w:rPr>
          <w:rFonts w:ascii="calibri" w:hAnsi="calibri" w:eastAsia="calibri" w:cs="calibri"/>
          <w:sz w:val="24"/>
          <w:szCs w:val="24"/>
        </w:rPr>
        <w:t xml:space="preserve">. Sprawdź też inne nasze propozycje wyjazdów w Polce i za granicą!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ight-guides.pl/astrofotografia-warsztaty-w-bieszczadach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2024-05-18T23:54:29+02:00</dcterms:created>
  <dcterms:modified xsi:type="dcterms:W3CDTF">2024-05-18T23:54:29+02:00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